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26" w:rsidRPr="00723129" w:rsidRDefault="00A23226" w:rsidP="00A23226">
      <w:pPr>
        <w:tabs>
          <w:tab w:val="left" w:pos="81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3129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УТВЕРЖДАЮ:</w:t>
      </w:r>
    </w:p>
    <w:p w:rsidR="00A23226" w:rsidRDefault="00A23226" w:rsidP="00A23226">
      <w:pPr>
        <w:tabs>
          <w:tab w:val="left" w:pos="81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комиссии </w:t>
      </w:r>
    </w:p>
    <w:p w:rsidR="00A23226" w:rsidRPr="00723129" w:rsidRDefault="00A23226" w:rsidP="00A23226">
      <w:pPr>
        <w:tabs>
          <w:tab w:val="left" w:pos="81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образования </w:t>
      </w:r>
      <w:r w:rsidRPr="007231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Мамско-Чуйского района,</w:t>
      </w:r>
    </w:p>
    <w:p w:rsidR="00A23226" w:rsidRPr="00723129" w:rsidRDefault="00A23226" w:rsidP="00A23226">
      <w:pPr>
        <w:tabs>
          <w:tab w:val="left" w:pos="81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3129">
        <w:rPr>
          <w:rFonts w:ascii="Times New Roman" w:eastAsia="Times New Roman" w:hAnsi="Times New Roman" w:cs="Times New Roman"/>
          <w:sz w:val="24"/>
          <w:szCs w:val="24"/>
          <w:lang w:eastAsia="zh-CN"/>
        </w:rPr>
        <w:t>мэр района</w:t>
      </w:r>
    </w:p>
    <w:p w:rsidR="00A23226" w:rsidRPr="00723129" w:rsidRDefault="00A23226" w:rsidP="00A23226">
      <w:pPr>
        <w:tabs>
          <w:tab w:val="left" w:pos="81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А.В. Морозов</w:t>
      </w:r>
      <w:r w:rsidRPr="007231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</w:t>
      </w:r>
    </w:p>
    <w:p w:rsidR="00A23226" w:rsidRPr="00723129" w:rsidRDefault="00A23226" w:rsidP="00A23226">
      <w:pPr>
        <w:tabs>
          <w:tab w:val="left" w:pos="8100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24  декабря  2020</w:t>
      </w:r>
      <w:r w:rsidRPr="007231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A23226" w:rsidRPr="00723129" w:rsidRDefault="00A23226" w:rsidP="00A2322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A23226" w:rsidRPr="00723129" w:rsidRDefault="00A23226" w:rsidP="00A2322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2312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ПЛАН ЗАСЕДАНИЙ</w:t>
      </w:r>
    </w:p>
    <w:p w:rsidR="00A23226" w:rsidRPr="00723129" w:rsidRDefault="00A23226" w:rsidP="00A232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АНТИНАРКОТИЧЕСКОЙ КОМИССИИ </w:t>
      </w:r>
    </w:p>
    <w:p w:rsidR="00A23226" w:rsidRPr="00723129" w:rsidRDefault="00A23226" w:rsidP="00A232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ципального образования Мамско-</w:t>
      </w:r>
      <w:r w:rsidRPr="00723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Чуйского района</w:t>
      </w:r>
    </w:p>
    <w:p w:rsidR="00A23226" w:rsidRPr="00723129" w:rsidRDefault="00A23226" w:rsidP="00A232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 2021</w:t>
      </w:r>
      <w:r w:rsidRPr="00723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23226" w:rsidRPr="00723129" w:rsidRDefault="00A23226" w:rsidP="00A232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58" w:type="dxa"/>
        <w:tblInd w:w="-5" w:type="dxa"/>
        <w:tblLayout w:type="fixed"/>
        <w:tblLook w:val="0000"/>
      </w:tblPr>
      <w:tblGrid>
        <w:gridCol w:w="468"/>
        <w:gridCol w:w="4607"/>
        <w:gridCol w:w="973"/>
        <w:gridCol w:w="3610"/>
      </w:tblGrid>
      <w:tr w:rsidR="00A23226" w:rsidRPr="00723129" w:rsidTr="009B630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26" w:rsidRPr="00723129" w:rsidRDefault="00A23226" w:rsidP="009B63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26" w:rsidRPr="00723129" w:rsidRDefault="00A23226" w:rsidP="009B63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26" w:rsidRPr="00723129" w:rsidRDefault="00A23226" w:rsidP="009B63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226" w:rsidRPr="00723129" w:rsidRDefault="00A23226" w:rsidP="009B63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23226" w:rsidRPr="00723129" w:rsidTr="009B630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26" w:rsidRDefault="00A23226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778B7" w:rsidRDefault="00A778B7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8B7" w:rsidRDefault="00A778B7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8B7" w:rsidRDefault="00A778B7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F3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8B7" w:rsidRDefault="00A778B7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1472F3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F3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F3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F3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F3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  <w:p w:rsidR="005A0918" w:rsidRDefault="005A0918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918" w:rsidRDefault="005A0918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918" w:rsidRDefault="005A0918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918" w:rsidRDefault="005A0918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918" w:rsidRDefault="005A0918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918" w:rsidRDefault="005A0918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918" w:rsidRDefault="005A0918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918" w:rsidRDefault="005A0918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918" w:rsidRDefault="005A0918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918" w:rsidRDefault="005A0918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918" w:rsidRDefault="005A0918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918" w:rsidRDefault="005A0918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918" w:rsidRPr="00723129" w:rsidRDefault="005A0918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26" w:rsidRDefault="00A778B7" w:rsidP="00A77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правоохранительных органов в 2020 году по противодействию незаконному обороту наркотических средств, задачи на 2021 год</w:t>
            </w:r>
          </w:p>
          <w:p w:rsidR="001472F3" w:rsidRDefault="001472F3" w:rsidP="00A77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F3" w:rsidRDefault="001472F3" w:rsidP="00A77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работы ОГБУЗ "Районная больница п. Мама", врача-нарколога по профилактике употребления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в 2020 году</w:t>
            </w:r>
          </w:p>
          <w:p w:rsidR="001472F3" w:rsidRDefault="001472F3" w:rsidP="00A77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F3" w:rsidRDefault="001472F3" w:rsidP="001472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мероприятий подпрограммы по профилактике наркомании и других социально-негативных явлений «Комплексные меры противодействия злоупотреблению наркотическими средствами, психотропными веществами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незаконному обороту»  на 2018-2022 годы муниципальной программы «Социально-экономическое развитие Мамско-Чуйского района» на 2018-2022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по итогам 2020</w:t>
            </w:r>
            <w:r w:rsidRPr="00A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A5200" w:rsidRDefault="00CA5200" w:rsidP="001472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00" w:rsidRPr="00A778B7" w:rsidRDefault="00CA5200" w:rsidP="001472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развитии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волонтерского движения на территории Мамско-Чуйского района</w:t>
            </w:r>
          </w:p>
          <w:p w:rsidR="00A778B7" w:rsidRPr="00723129" w:rsidRDefault="00A778B7" w:rsidP="00A77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26" w:rsidRPr="00723129" w:rsidRDefault="00A23226" w:rsidP="009B63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226" w:rsidRPr="00723129" w:rsidRDefault="00A23226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226" w:rsidRPr="00723129" w:rsidRDefault="00A23226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226" w:rsidRPr="00723129" w:rsidRDefault="00A23226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226" w:rsidRPr="00723129" w:rsidRDefault="00A23226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00" w:rsidRDefault="00CA5200" w:rsidP="009B63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5200" w:rsidRDefault="00CA5200" w:rsidP="009B63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5200" w:rsidRDefault="00CA5200" w:rsidP="009B63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5200" w:rsidRDefault="00CA5200" w:rsidP="009B63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5200" w:rsidRDefault="00CA5200" w:rsidP="009B63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5200" w:rsidRDefault="00CA5200" w:rsidP="009B63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5200" w:rsidRDefault="00CA5200" w:rsidP="009B63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3226" w:rsidRPr="00723129" w:rsidRDefault="00A23226" w:rsidP="009B63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B7" w:rsidRDefault="00A778B7" w:rsidP="00A77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 (дислокация </w:t>
            </w:r>
            <w:proofErr w:type="spellStart"/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Мама) МО МВД РФ «</w:t>
            </w:r>
            <w:proofErr w:type="spellStart"/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Бодайбинский</w:t>
            </w:r>
            <w:proofErr w:type="spellEnd"/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72F3" w:rsidRDefault="001472F3" w:rsidP="00A77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F3" w:rsidRDefault="001472F3" w:rsidP="00A77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84" w:rsidRDefault="00575484" w:rsidP="00A77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F3" w:rsidRDefault="001472F3" w:rsidP="00A77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"Районная больница п. Мама"</w:t>
            </w:r>
          </w:p>
          <w:p w:rsidR="001472F3" w:rsidRDefault="001472F3" w:rsidP="00A77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F3" w:rsidRDefault="001472F3" w:rsidP="00A77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F3" w:rsidRDefault="001472F3" w:rsidP="00A77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226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5200" w:rsidRDefault="00CA520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00" w:rsidRDefault="00CA520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00" w:rsidRDefault="00CA520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00" w:rsidRDefault="00CA520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00" w:rsidRDefault="00CA520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00" w:rsidRDefault="00CA520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00" w:rsidRDefault="00CA520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00" w:rsidRDefault="00CA520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00" w:rsidRDefault="00CA520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00" w:rsidRDefault="00CA520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00" w:rsidRDefault="00CA520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00" w:rsidRDefault="00CA520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комиссии, </w:t>
            </w:r>
          </w:p>
          <w:p w:rsidR="00CA5200" w:rsidRDefault="00CA5200" w:rsidP="00CA52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"Управление по организации образовательной деятельности на территории Мамско-Чуйского района"</w:t>
            </w:r>
          </w:p>
          <w:p w:rsidR="00CA5200" w:rsidRPr="00723129" w:rsidRDefault="00CA520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226" w:rsidRPr="00723129" w:rsidTr="009B630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2F3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472F3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F3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F3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F3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  <w:p w:rsidR="001472F3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F3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F3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F3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F3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1472F3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F3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F3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F3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226" w:rsidRPr="00723129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26" w:rsidRDefault="00A23226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результатах мониторинга </w:t>
            </w:r>
            <w:proofErr w:type="spellStart"/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14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 по итогам 2020</w:t>
            </w:r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1472F3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F3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организации и</w:t>
            </w:r>
            <w:r w:rsidR="0077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 работы по профилактике наркомании, раннему выявлению учащихся, допускающих употребление ПАВ</w:t>
            </w:r>
          </w:p>
          <w:p w:rsidR="001472F3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F3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мероприятий по профилактике социально-негативных явлений в учреждениях культуры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  <w:p w:rsidR="001472F3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F3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выполнении решений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  <w:r w:rsidR="0057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Мамско-Чуйского района за 1 полугодие 2021 года</w:t>
            </w:r>
          </w:p>
          <w:p w:rsidR="001472F3" w:rsidRPr="00723129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226" w:rsidRPr="00723129" w:rsidRDefault="00A23226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26" w:rsidRPr="00723129" w:rsidRDefault="00A23226" w:rsidP="009B63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226" w:rsidRPr="00723129" w:rsidRDefault="00A23226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226" w:rsidRPr="00723129" w:rsidRDefault="00A23226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226" w:rsidRPr="00723129" w:rsidRDefault="00A23226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226" w:rsidRDefault="00A23226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780" w:rsidRDefault="003A778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780" w:rsidRDefault="003A778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780" w:rsidRPr="00723129" w:rsidRDefault="003A778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226" w:rsidRPr="00723129" w:rsidRDefault="00A23226" w:rsidP="009B63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226" w:rsidRDefault="00A23226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  <w:p w:rsidR="001472F3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F3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F3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"Управление по организации образовательной деятельности на территории Мамско-Чуйского района"</w:t>
            </w:r>
          </w:p>
          <w:p w:rsidR="001472F3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F3" w:rsidRDefault="001472F3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культуры и дополнительного образования</w:t>
            </w:r>
          </w:p>
          <w:p w:rsidR="00575484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84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84" w:rsidRDefault="00575484" w:rsidP="005754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  <w:p w:rsidR="00575484" w:rsidRPr="00723129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226" w:rsidRPr="00723129" w:rsidRDefault="00A23226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226" w:rsidRPr="00723129" w:rsidTr="009B630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26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23226"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5484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84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84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84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84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84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575484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84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84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84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84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84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84" w:rsidRPr="00723129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26" w:rsidRDefault="00A23226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7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принимаемых мерах по стабилизации </w:t>
            </w:r>
            <w:proofErr w:type="spellStart"/>
            <w:r w:rsidR="0057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="0057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Мамско-Чуйского района. Об итогах межведомственной оперативно-профилактической операции "МАК"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5484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84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в средствах массовой информации проводимой профилактической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и мероприятий по борьбе с незаконным оборотом наркотиков, пропаганде здорового образа жизни</w:t>
            </w:r>
          </w:p>
          <w:p w:rsidR="00575484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84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летнего отдыха детей, подростков и молодежи, а также привлечение подростков, состоящих на учете КДН и ЗП к участию в </w:t>
            </w:r>
            <w:r w:rsidR="0077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летней оздоровительной кампании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 году</w:t>
            </w:r>
          </w:p>
          <w:p w:rsidR="00575484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226" w:rsidRPr="00723129" w:rsidRDefault="00A23226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26" w:rsidRPr="00723129" w:rsidRDefault="00A23226" w:rsidP="009B63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226" w:rsidRPr="00723129" w:rsidRDefault="00A23226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226" w:rsidRPr="00723129" w:rsidRDefault="00A23226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226" w:rsidRPr="00723129" w:rsidRDefault="00A23226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226" w:rsidRPr="00723129" w:rsidRDefault="00A23226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226" w:rsidRPr="00723129" w:rsidRDefault="00A23226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226" w:rsidRPr="00723129" w:rsidRDefault="00A23226" w:rsidP="009B63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226" w:rsidRDefault="00A23226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 (дислокация </w:t>
            </w:r>
            <w:proofErr w:type="spellStart"/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Мама) МО МВД РФ «</w:t>
            </w:r>
            <w:proofErr w:type="spellStart"/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Бодайбинский</w:t>
            </w:r>
            <w:proofErr w:type="spellEnd"/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75484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84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84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84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84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газета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горняк"</w:t>
            </w:r>
          </w:p>
          <w:p w:rsidR="00575484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84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84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84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84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84" w:rsidRPr="00723129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занятости населения,</w:t>
            </w:r>
          </w:p>
          <w:bookmarkEnd w:id="0"/>
          <w:p w:rsidR="00575484" w:rsidRDefault="00575484" w:rsidP="005754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"Управление по организации образовательной деятельности на территории Мамско-Чуйского района",</w:t>
            </w:r>
          </w:p>
          <w:p w:rsidR="00A23226" w:rsidRPr="00723129" w:rsidRDefault="0057548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A23226" w:rsidRPr="00723129" w:rsidTr="009B630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26" w:rsidRDefault="00AD747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3226"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7474" w:rsidRDefault="00AD747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474" w:rsidRDefault="00AD747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474" w:rsidRDefault="00AD747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474" w:rsidRDefault="00AD747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474" w:rsidRDefault="00AD747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474" w:rsidRDefault="00AD747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3A7780" w:rsidRDefault="003A778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780" w:rsidRDefault="003A778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780" w:rsidRDefault="003A778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780" w:rsidRDefault="003A778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780" w:rsidRDefault="003A778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780" w:rsidRDefault="003A778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780" w:rsidRDefault="003A778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780" w:rsidRDefault="003A778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3A7780" w:rsidRDefault="003A778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780" w:rsidRDefault="003A778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780" w:rsidRDefault="003A778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780" w:rsidRDefault="003A778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780" w:rsidRDefault="003A778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780" w:rsidRDefault="003A778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780" w:rsidRDefault="003A778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3A7780" w:rsidRPr="00723129" w:rsidRDefault="003A778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26" w:rsidRDefault="00AD747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анализе результатов обращаемости в ОГБУЗ "Районная больница п. Мама" в состоянии наркотического и алкогольного опьянения, в том числе несовершеннолетних в 2021 году</w:t>
            </w:r>
          </w:p>
          <w:p w:rsidR="00AD7474" w:rsidRDefault="00AD747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474" w:rsidRDefault="00AD7474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учреж</w:t>
            </w:r>
            <w:r w:rsidR="003A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обслуживания населения по оказанию психологической помощи семьям  детям, находящихся в трудной жизненной ситуации, в рамках первичной профилактики употребления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</w:p>
          <w:p w:rsidR="003A7780" w:rsidRDefault="003A778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780" w:rsidRDefault="003A778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эффективности работы образовательных организаций по профилактике  потребления ПАВ. Тестирование обучающихся. 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организаций</w:t>
            </w:r>
          </w:p>
          <w:p w:rsidR="003A7780" w:rsidRDefault="003A778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474" w:rsidRPr="00723129" w:rsidRDefault="003A7780" w:rsidP="003A77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деятельности </w:t>
            </w:r>
            <w:proofErr w:type="spellStart"/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Мамско-Чуйского района за 2021</w:t>
            </w:r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плана работы комиссии на 2022</w:t>
            </w:r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74" w:rsidRDefault="00AD7474" w:rsidP="009B63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474" w:rsidRDefault="00AD7474" w:rsidP="009B63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474" w:rsidRDefault="00AD7474" w:rsidP="009B63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474" w:rsidRDefault="00AD7474" w:rsidP="009B63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474" w:rsidRDefault="00AD7474" w:rsidP="009B63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474" w:rsidRDefault="00AD7474" w:rsidP="009B63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780" w:rsidRDefault="003A7780" w:rsidP="009B63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780" w:rsidRDefault="003A7780" w:rsidP="009B63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780" w:rsidRDefault="003A7780" w:rsidP="009B63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780" w:rsidRDefault="003A7780" w:rsidP="009B63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780" w:rsidRDefault="003A7780" w:rsidP="009B63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3226" w:rsidRPr="00723129" w:rsidRDefault="00A23226" w:rsidP="009B63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D7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226" w:rsidRDefault="00A23226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«Районная больница п. Мама»;</w:t>
            </w:r>
          </w:p>
          <w:p w:rsidR="003A7780" w:rsidRDefault="003A778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780" w:rsidRDefault="003A778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780" w:rsidRDefault="003A778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780" w:rsidRDefault="003A778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780" w:rsidRPr="00723129" w:rsidRDefault="003A7780" w:rsidP="009B6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ОГБУСО "Комплексный центр социального обслуживания населения Мамско-Чуйского района"</w:t>
            </w:r>
          </w:p>
          <w:p w:rsidR="00A23226" w:rsidRDefault="00A23226" w:rsidP="00AD74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780" w:rsidRDefault="003A7780" w:rsidP="00AD74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780" w:rsidRDefault="003A7780" w:rsidP="00AD74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780" w:rsidRDefault="003A7780" w:rsidP="00AD74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780" w:rsidRDefault="003A7780" w:rsidP="003A77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"Управление по организации образовательной деятельности на территории Мамско-Чуйского района"</w:t>
            </w:r>
          </w:p>
          <w:p w:rsidR="003A7780" w:rsidRDefault="003A7780" w:rsidP="00AD74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780" w:rsidRDefault="003A7780" w:rsidP="00AD74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780" w:rsidRDefault="003A7780" w:rsidP="00AD74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780" w:rsidRPr="00723129" w:rsidRDefault="003A7780" w:rsidP="003A77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деятельности </w:t>
            </w:r>
            <w:proofErr w:type="spellStart"/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Мамско-Чуйского района за 2020</w:t>
            </w:r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плана работы комиссии на 2021</w:t>
            </w:r>
            <w:r w:rsidRPr="0072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3A7780" w:rsidRPr="00723129" w:rsidRDefault="003A7780" w:rsidP="00AD74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226" w:rsidRPr="00723129" w:rsidRDefault="00A23226" w:rsidP="00A232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226" w:rsidRDefault="00A23226" w:rsidP="00A23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план работы </w:t>
      </w:r>
      <w:proofErr w:type="spellStart"/>
      <w:r w:rsidRPr="007231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72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Мамско-Чуйского района могут быть внесены изменения и дополнения  в соответствии с решениями </w:t>
      </w:r>
      <w:proofErr w:type="spellStart"/>
      <w:r w:rsidRPr="007231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72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и необходимостью оперативного решения возникающих проблем.</w:t>
      </w:r>
    </w:p>
    <w:p w:rsidR="00A23226" w:rsidRDefault="00A23226" w:rsidP="00A23226">
      <w:pPr>
        <w:suppressAutoHyphens/>
        <w:spacing w:after="200" w:line="276" w:lineRule="auto"/>
        <w:rPr>
          <w:rFonts w:ascii="Calibri" w:eastAsia="Times New Roman" w:hAnsi="Calibri" w:cs="Calibri"/>
          <w:lang w:eastAsia="zh-CN"/>
        </w:rPr>
      </w:pPr>
    </w:p>
    <w:p w:rsidR="003A7780" w:rsidRPr="003A7780" w:rsidRDefault="003A7780" w:rsidP="003A7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780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Главный специалист по делам молодежи и спорта</w:t>
      </w:r>
    </w:p>
    <w:p w:rsidR="003A7780" w:rsidRPr="003A7780" w:rsidRDefault="003A7780" w:rsidP="003A7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администрации района, секретарь </w:t>
      </w:r>
      <w:proofErr w:type="spellStart"/>
      <w:r w:rsidRPr="003A7780">
        <w:rPr>
          <w:rFonts w:ascii="Times New Roman" w:eastAsia="Times New Roman" w:hAnsi="Times New Roman" w:cs="Times New Roman"/>
          <w:sz w:val="24"/>
          <w:szCs w:val="24"/>
          <w:lang w:eastAsia="zh-CN"/>
        </w:rPr>
        <w:t>антинаркотической</w:t>
      </w:r>
      <w:proofErr w:type="spellEnd"/>
      <w:r w:rsidRPr="003A77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47F67" w:rsidRDefault="003A7780" w:rsidP="003A7780">
      <w:pPr>
        <w:suppressAutoHyphens/>
        <w:spacing w:after="0" w:line="240" w:lineRule="auto"/>
      </w:pPr>
      <w:r w:rsidRPr="003A778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комисс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ии Мамско-Чуйского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7780">
        <w:rPr>
          <w:rFonts w:ascii="Times New Roman" w:eastAsia="Times New Roman" w:hAnsi="Times New Roman" w:cs="Times New Roman"/>
          <w:sz w:val="24"/>
          <w:szCs w:val="24"/>
          <w:lang w:eastAsia="zh-CN"/>
        </w:rPr>
        <w:t>С.Р. Кочеткова</w:t>
      </w:r>
    </w:p>
    <w:sectPr w:rsidR="00C47F67" w:rsidSect="003A7780">
      <w:pgSz w:w="11906" w:h="16838"/>
      <w:pgMar w:top="568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3226"/>
    <w:rsid w:val="000E7143"/>
    <w:rsid w:val="001472F3"/>
    <w:rsid w:val="00251149"/>
    <w:rsid w:val="003A7780"/>
    <w:rsid w:val="0041008A"/>
    <w:rsid w:val="00575484"/>
    <w:rsid w:val="005A0918"/>
    <w:rsid w:val="00774C0D"/>
    <w:rsid w:val="00A23226"/>
    <w:rsid w:val="00A778B7"/>
    <w:rsid w:val="00AD7474"/>
    <w:rsid w:val="00C47F67"/>
    <w:rsid w:val="00CA5200"/>
    <w:rsid w:val="00F6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С.Р.</dc:creator>
  <cp:lastModifiedBy>Кочеткова С.Р.</cp:lastModifiedBy>
  <cp:revision>4</cp:revision>
  <cp:lastPrinted>2020-12-19T04:20:00Z</cp:lastPrinted>
  <dcterms:created xsi:type="dcterms:W3CDTF">2020-12-19T03:03:00Z</dcterms:created>
  <dcterms:modified xsi:type="dcterms:W3CDTF">2021-01-03T04:51:00Z</dcterms:modified>
</cp:coreProperties>
</file>